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87B16" w14:textId="77777777" w:rsidR="002664B7" w:rsidRDefault="009E4C38">
      <w:pPr>
        <w:rPr>
          <w:sz w:val="48"/>
          <w:szCs w:val="48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06C0E4CB" wp14:editId="4990E289">
            <wp:simplePos x="0" y="0"/>
            <wp:positionH relativeFrom="margin">
              <wp:posOffset>4543093</wp:posOffset>
            </wp:positionH>
            <wp:positionV relativeFrom="margin">
              <wp:posOffset>-457135</wp:posOffset>
            </wp:positionV>
            <wp:extent cx="934085" cy="1104900"/>
            <wp:effectExtent l="0" t="0" r="5715" b="0"/>
            <wp:wrapSquare wrapText="bothSides"/>
            <wp:docPr id="327341581" name="image1.png" descr="Logotipo, nombre de la empres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, nombre de la empresa&#10;&#10;Descripción generada automáticamente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</w:t>
      </w:r>
      <w:r>
        <w:rPr>
          <w:sz w:val="48"/>
          <w:szCs w:val="48"/>
        </w:rPr>
        <w:t>XX</w:t>
      </w:r>
      <w:r w:rsidR="002664B7">
        <w:rPr>
          <w:sz w:val="48"/>
          <w:szCs w:val="48"/>
        </w:rPr>
        <w:t>IX</w:t>
      </w:r>
      <w:r>
        <w:rPr>
          <w:sz w:val="48"/>
          <w:szCs w:val="48"/>
        </w:rPr>
        <w:t xml:space="preserve"> Congreso SARCOT </w:t>
      </w:r>
    </w:p>
    <w:p w14:paraId="05B9FF3D" w14:textId="4ADE799A" w:rsidR="00724B3D" w:rsidRDefault="002664B7" w:rsidP="002664B7">
      <w:pPr>
        <w:jc w:val="center"/>
      </w:pPr>
      <w:r>
        <w:rPr>
          <w:sz w:val="48"/>
          <w:szCs w:val="48"/>
        </w:rPr>
        <w:t xml:space="preserve">                13-14 noviembre 2026</w:t>
      </w:r>
    </w:p>
    <w:p w14:paraId="4B818952" w14:textId="77777777" w:rsidR="00724B3D" w:rsidRDefault="00413FD8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Envío comunicaciones</w:t>
      </w:r>
    </w:p>
    <w:p w14:paraId="437DF78A" w14:textId="77777777" w:rsidR="00724B3D" w:rsidRDefault="00724B3D"/>
    <w:p w14:paraId="528E406C" w14:textId="564F7DB5" w:rsidR="00724B3D" w:rsidRDefault="00413FD8">
      <w:pPr>
        <w:rPr>
          <w:color w:val="808080"/>
        </w:rPr>
      </w:pPr>
      <w:r>
        <w:rPr>
          <w:b/>
        </w:rPr>
        <w:t>Tipo de presentación</w:t>
      </w:r>
      <w: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D965B4D" w14:textId="7348FF1F" w:rsidR="009E4C38" w:rsidRDefault="009E4C38" w:rsidP="009E4C38">
      <w:pPr>
        <w:pStyle w:val="Prrafodelista"/>
        <w:numPr>
          <w:ilvl w:val="0"/>
          <w:numId w:val="2"/>
        </w:numPr>
      </w:pPr>
      <w:r>
        <w:t>Comunicación oral</w:t>
      </w:r>
    </w:p>
    <w:p w14:paraId="38CC8CA6" w14:textId="2D26A523" w:rsidR="009E4C38" w:rsidRDefault="009E4C38" w:rsidP="009E4C38">
      <w:pPr>
        <w:pStyle w:val="Prrafodelista"/>
        <w:numPr>
          <w:ilvl w:val="0"/>
          <w:numId w:val="2"/>
        </w:numPr>
      </w:pPr>
      <w:r>
        <w:t>Póster</w:t>
      </w:r>
    </w:p>
    <w:p w14:paraId="364A6087" w14:textId="77777777" w:rsidR="00724B3D" w:rsidRDefault="00413FD8">
      <w:r>
        <w:t xml:space="preserve"> </w:t>
      </w:r>
    </w:p>
    <w:p w14:paraId="6BB18B72" w14:textId="7B4C2518" w:rsidR="00724B3D" w:rsidRDefault="00413FD8" w:rsidP="009E4C38">
      <w:r>
        <w:rPr>
          <w:b/>
        </w:rPr>
        <w:t>Autor</w:t>
      </w:r>
      <w:r w:rsidR="009E4C38">
        <w:rPr>
          <w:b/>
        </w:rPr>
        <w:t xml:space="preserve">es </w:t>
      </w:r>
      <w:r w:rsidR="009E4C38" w:rsidRPr="009E4C38">
        <w:rPr>
          <w:bCs/>
        </w:rPr>
        <w:t>(Apellidos, Nombre)</w:t>
      </w:r>
      <w:r>
        <w:rPr>
          <w:b/>
        </w:rPr>
        <w:t xml:space="preserve"> </w:t>
      </w:r>
    </w:p>
    <w:p w14:paraId="153F75E6" w14:textId="77777777" w:rsidR="00724B3D" w:rsidRDefault="00724B3D"/>
    <w:p w14:paraId="3E9AB82B" w14:textId="23A81D26" w:rsidR="00724B3D" w:rsidRDefault="00413FD8">
      <w:r>
        <w:rPr>
          <w:b/>
        </w:rPr>
        <w:t>Centro de trabajo</w:t>
      </w:r>
      <w:r>
        <w:t xml:space="preserve"> </w:t>
      </w:r>
      <w:r w:rsidR="009E4C38">
        <w:t>Indicar hospital o centro de trabajo</w:t>
      </w:r>
    </w:p>
    <w:p w14:paraId="50982BA0" w14:textId="77777777" w:rsidR="00724B3D" w:rsidRDefault="00724B3D"/>
    <w:p w14:paraId="78CE8970" w14:textId="0372FD58" w:rsidR="00724B3D" w:rsidRDefault="00413FD8">
      <w:r>
        <w:rPr>
          <w:b/>
        </w:rPr>
        <w:t>Puesto:</w:t>
      </w:r>
      <w:r>
        <w:t xml:space="preserve"> </w:t>
      </w:r>
    </w:p>
    <w:p w14:paraId="267B989B" w14:textId="77777777" w:rsidR="00724B3D" w:rsidRDefault="00724B3D"/>
    <w:p w14:paraId="6E9A4327" w14:textId="6D6DD7D5" w:rsidR="00724B3D" w:rsidRDefault="00413FD8">
      <w:r>
        <w:rPr>
          <w:b/>
        </w:rPr>
        <w:t>TITULO</w:t>
      </w:r>
      <w:r>
        <w:t xml:space="preserve"> </w:t>
      </w:r>
    </w:p>
    <w:p w14:paraId="2F0F2EFF" w14:textId="77777777" w:rsidR="00724B3D" w:rsidRDefault="00724B3D"/>
    <w:p w14:paraId="748AC1FA" w14:textId="77777777" w:rsidR="00724B3D" w:rsidRDefault="00413FD8">
      <w:r>
        <w:rPr>
          <w:b/>
        </w:rPr>
        <w:t>ABSTRACT</w:t>
      </w:r>
      <w:r>
        <w:t xml:space="preserve"> (300 palabras)</w:t>
      </w:r>
    </w:p>
    <w:tbl>
      <w:tblPr>
        <w:tblStyle w:val="a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724B3D" w14:paraId="57962B97" w14:textId="77777777">
        <w:tc>
          <w:tcPr>
            <w:tcW w:w="9016" w:type="dxa"/>
          </w:tcPr>
          <w:p w14:paraId="0A408FC1" w14:textId="77777777" w:rsidR="00724B3D" w:rsidRDefault="00724B3D"/>
          <w:p w14:paraId="69D7A35F" w14:textId="77777777" w:rsidR="00724B3D" w:rsidRDefault="00413F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Introducción: </w:t>
            </w:r>
          </w:p>
          <w:p w14:paraId="10A35F90" w14:textId="77777777" w:rsidR="00724B3D" w:rsidRDefault="00413F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Objetivos</w:t>
            </w:r>
          </w:p>
          <w:p w14:paraId="6695C7F0" w14:textId="77777777" w:rsidR="00724B3D" w:rsidRDefault="00413F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Material y métodos :</w:t>
            </w:r>
          </w:p>
          <w:p w14:paraId="1B243DF9" w14:textId="77777777" w:rsidR="00724B3D" w:rsidRDefault="00413F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Resultados:</w:t>
            </w:r>
          </w:p>
          <w:p w14:paraId="7CB219D6" w14:textId="532452E2" w:rsidR="00724B3D" w:rsidRPr="009E4C38" w:rsidRDefault="00413FD8" w:rsidP="009E4C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Conclusiones:</w:t>
            </w:r>
          </w:p>
        </w:tc>
      </w:tr>
    </w:tbl>
    <w:p w14:paraId="37131BA5" w14:textId="77777777" w:rsidR="00724B3D" w:rsidRDefault="00724B3D"/>
    <w:p w14:paraId="73184FF8" w14:textId="77777777" w:rsidR="00724B3D" w:rsidRDefault="00413FD8">
      <w:pPr>
        <w:rPr>
          <w:b/>
        </w:rPr>
      </w:pPr>
      <w:r>
        <w:rPr>
          <w:b/>
        </w:rPr>
        <w:t>ENVIAR A FORMACIONSARCOT@GMAIL.COM</w:t>
      </w:r>
    </w:p>
    <w:sectPr w:rsidR="00724B3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067D1"/>
    <w:multiLevelType w:val="hybridMultilevel"/>
    <w:tmpl w:val="30C8DE30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F4348"/>
    <w:multiLevelType w:val="multilevel"/>
    <w:tmpl w:val="D38AE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3D"/>
    <w:rsid w:val="002664B7"/>
    <w:rsid w:val="00413FD8"/>
    <w:rsid w:val="00724B3D"/>
    <w:rsid w:val="009E4C38"/>
    <w:rsid w:val="00A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AC40"/>
  <w15:docId w15:val="{3EC02455-2CDA-154D-8BE4-535B8798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Textodelmarcadordeposicin">
    <w:name w:val="Placeholder Text"/>
    <w:basedOn w:val="Fuentedeprrafopredeter"/>
    <w:uiPriority w:val="99"/>
    <w:semiHidden/>
    <w:rsid w:val="000D7982"/>
    <w:rPr>
      <w:color w:val="808080"/>
    </w:rPr>
  </w:style>
  <w:style w:type="character" w:customStyle="1" w:styleId="Estilo1">
    <w:name w:val="Estilo1"/>
    <w:basedOn w:val="Fuentedeprrafopredeter"/>
    <w:uiPriority w:val="1"/>
    <w:rsid w:val="00B54DA9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C24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05AB9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w7b4vUyCSvQEndT2KulIwUD/g==">CgMxLjA4AHIhMUFsWW9tcXVYRTE5clhCZUdjRkk2Sm84VXR1UkFveVo4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351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Chaverri Fierro</dc:creator>
  <cp:lastModifiedBy>jose manuel garcia pequerul</cp:lastModifiedBy>
  <cp:revision>2</cp:revision>
  <dcterms:created xsi:type="dcterms:W3CDTF">2026-06-11T13:57:00Z</dcterms:created>
  <dcterms:modified xsi:type="dcterms:W3CDTF">2026-06-11T13:57:00Z</dcterms:modified>
</cp:coreProperties>
</file>